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2B094B05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2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201</w:t>
      </w:r>
      <w:r w:rsidR="00132F34">
        <w:rPr>
          <w:rFonts w:ascii="Arial" w:hAnsi="Arial" w:cs="Arial"/>
          <w:b/>
          <w:color w:val="auto"/>
          <w:sz w:val="24"/>
          <w:szCs w:val="24"/>
        </w:rPr>
        <w:t>9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„InterScienceCloud”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337A93" w:rsidR="00E64461" w:rsidRPr="00E64461" w:rsidRDefault="00E64461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  <w:r>
              <w:rPr>
                <w:rFonts w:ascii="Arial" w:hAnsi="Arial" w:cs="Arial"/>
                <w:i/>
                <w:sz w:val="20"/>
              </w:rPr>
              <w:br/>
              <w:t>Al. Kościuszki 4, 90-419 Łódź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F0193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0FD7299C" w:rsidR="00EF0193" w:rsidRPr="00EF0193" w:rsidRDefault="00EF0193" w:rsidP="00EF019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F0193">
              <w:rPr>
                <w:rFonts w:ascii="Arial" w:hAnsi="Arial" w:cs="Arial"/>
                <w:b/>
                <w:i/>
                <w:sz w:val="20"/>
              </w:rPr>
              <w:t>55,55%</w:t>
            </w:r>
          </w:p>
        </w:tc>
        <w:tc>
          <w:tcPr>
            <w:tcW w:w="3260" w:type="dxa"/>
          </w:tcPr>
          <w:p w14:paraId="4929DAC9" w14:textId="3522D868" w:rsidR="00EF0193" w:rsidRPr="00EF0193" w:rsidRDefault="00EF0193" w:rsidP="00EF0193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F0193">
              <w:rPr>
                <w:rFonts w:ascii="Arial" w:hAnsi="Arial" w:cs="Arial"/>
                <w:b/>
                <w:i/>
                <w:sz w:val="20"/>
              </w:rPr>
              <w:t>44,67 %</w:t>
            </w:r>
          </w:p>
        </w:tc>
        <w:tc>
          <w:tcPr>
            <w:tcW w:w="3402" w:type="dxa"/>
          </w:tcPr>
          <w:p w14:paraId="65BB31D3" w14:textId="43067BA1" w:rsidR="00EF0193" w:rsidRPr="00EF0193" w:rsidRDefault="00EF0193" w:rsidP="00EF019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F0193">
              <w:rPr>
                <w:rFonts w:ascii="Arial" w:hAnsi="Arial" w:cs="Arial"/>
                <w:b/>
                <w:i/>
                <w:sz w:val="20"/>
              </w:rPr>
              <w:t>53,36%</w:t>
            </w:r>
          </w:p>
        </w:tc>
      </w:tr>
    </w:tbl>
    <w:p w14:paraId="28E54846" w14:textId="1C1BA2A9" w:rsidR="00D52736" w:rsidRDefault="00D52736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Interscience Cloud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AB" w14:textId="59EDD6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4BD1276" w14:textId="559BC89E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7A1781" w14:textId="5409D817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1E27132" w14:textId="474BD7D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4A406AA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67E" w14:textId="3187A585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473FD1A" w14:textId="73AA2B7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0C1934D" w14:textId="260C5D7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B3B61ED" w14:textId="3E3ACC9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8701" w14:textId="48D8A69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B4108BB" w14:textId="14B011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8F8BFD5" w14:textId="5A9578B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0DB5E9E" w14:textId="0BB7711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F469" w14:textId="5B976E3A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09B2FCC" w14:textId="6E6067E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C855BCE" w14:textId="1926484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A9F97DA" w14:textId="143C1DD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6E4A" w14:textId="72DC368F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53AEFA" w14:textId="1CE146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B6C7919" w14:textId="756F189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B6EA17B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BAD28B2" w14:textId="2E35A6A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FF388A" w14:textId="412D3690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75939D3" w14:textId="50F332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C00052D" w14:textId="77777777" w:rsidTr="00A86A57">
        <w:tc>
          <w:tcPr>
            <w:tcW w:w="2552" w:type="dxa"/>
            <w:vAlign w:val="center"/>
          </w:tcPr>
          <w:p w14:paraId="64AA4A93" w14:textId="5AD8F9C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 bieżącego zasilania repozyt.danymi,wdrożenie na platf.proces.w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DA1E" w14:textId="5DCE7425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C82AB08" w14:textId="4A3C63E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BE82EBE" w14:textId="786FE1F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5560AE3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3FBD4EC" w14:textId="70EC74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1F2454AD" w14:textId="56F6FF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5B90BE1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AEFBC9B" w14:textId="77777777" w:rsidTr="00A86A57">
        <w:tc>
          <w:tcPr>
            <w:tcW w:w="2552" w:type="dxa"/>
            <w:vAlign w:val="center"/>
          </w:tcPr>
          <w:p w14:paraId="4BBFFC27" w14:textId="5A0DB9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CCDB" w14:textId="7087A6F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849AA79" w14:textId="5538DC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D1DD7A5" w14:textId="137772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CE6C02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F393C10" w14:textId="2B66E26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1C1E7C2" w14:textId="1B60ACF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lanowany</w:t>
            </w:r>
          </w:p>
          <w:p w14:paraId="08A2DC72" w14:textId="4D4E909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6DB9FB94" w14:textId="77777777" w:rsidTr="00307BED">
        <w:tc>
          <w:tcPr>
            <w:tcW w:w="2552" w:type="dxa"/>
            <w:vAlign w:val="center"/>
          </w:tcPr>
          <w:p w14:paraId="6747B4CA" w14:textId="44003C92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554745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</w:tc>
      </w:tr>
      <w:tr w:rsidR="00A86A57" w:rsidRPr="003011BA" w14:paraId="7D2D6DA1" w14:textId="77777777" w:rsidTr="00A86A57">
        <w:tc>
          <w:tcPr>
            <w:tcW w:w="2552" w:type="dxa"/>
            <w:vAlign w:val="center"/>
          </w:tcPr>
          <w:p w14:paraId="6A170F8D" w14:textId="5D6B381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E565" w14:textId="057D5D8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1CC534BA" w14:textId="292F067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847FA9" w14:textId="0910CEA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A226A2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1BC7901" w14:textId="154F72B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067ADA9B" w14:textId="654F956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B751F40" w14:textId="7C66B3BA" w:rsidR="00927969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 w:rsidR="0092796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 </w:t>
            </w:r>
          </w:p>
          <w:p w14:paraId="419FE04C" w14:textId="77777777" w:rsidR="00927969" w:rsidRDefault="00927969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D8D9F84" w14:textId="11EA7A59" w:rsidR="000E781D" w:rsidRPr="003011BA" w:rsidRDefault="00927969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Dokonano wyboru oferenta, trwają prace wdrożeniowe, szkolenia. </w:t>
            </w:r>
            <w:r w:rsidR="000E781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Przekroczenie terminu spowodowane było przeciągającymi się procedurami przetargowymi. </w:t>
            </w:r>
          </w:p>
        </w:tc>
      </w:tr>
      <w:tr w:rsidR="00A86A57" w:rsidRPr="003011BA" w14:paraId="6C5C0D6D" w14:textId="77777777" w:rsidTr="00A86A57">
        <w:tc>
          <w:tcPr>
            <w:tcW w:w="2552" w:type="dxa"/>
            <w:vAlign w:val="center"/>
          </w:tcPr>
          <w:p w14:paraId="6BDCCC31" w14:textId="0D375C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Opracow.procedur bieżącego zasilania repozyt.danymi,wdrożenie na platf.proces.w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102" w14:textId="10DB609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95F979C" w14:textId="1BCFA8D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3482C5D" w14:textId="6B03ED0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2DACCD1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0925643" w14:textId="7EF050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903EF87" w14:textId="795B5F23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4EA0E32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C60255" w14:textId="77777777" w:rsidTr="00A86A57">
        <w:tc>
          <w:tcPr>
            <w:tcW w:w="2552" w:type="dxa"/>
            <w:vAlign w:val="center"/>
          </w:tcPr>
          <w:p w14:paraId="53D2189F" w14:textId="64C4028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230417A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7DE45E" w14:textId="28FC2B4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AED24D" w14:textId="2CCA6E9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1C69A0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E076082" w14:textId="2B0FF8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0E1F69" w14:textId="4BAE74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48A9D5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36E2D448" w14:textId="77777777" w:rsidTr="00A86A57">
        <w:tc>
          <w:tcPr>
            <w:tcW w:w="2552" w:type="dxa"/>
            <w:vAlign w:val="center"/>
          </w:tcPr>
          <w:p w14:paraId="0162A34A" w14:textId="2078C78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FAFF" w14:textId="22A321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95CCC27" w14:textId="668689C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8109A88" w14:textId="0ED1354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0052D3F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401EF572" w14:textId="21A59B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EBAECA7" w14:textId="393CAA5D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163E5E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D97FC72" w14:textId="77777777" w:rsidTr="00A86A57">
        <w:tc>
          <w:tcPr>
            <w:tcW w:w="2552" w:type="dxa"/>
            <w:vAlign w:val="center"/>
          </w:tcPr>
          <w:p w14:paraId="3CD1FF10" w14:textId="186C126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EE82" w14:textId="68145AD4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96DE8B" w14:textId="7F4387B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2E47B4C" w14:textId="11DB504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5AF5B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F32EEB7" w14:textId="3692397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FFCBD85" w14:textId="69C1E965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A86A57" w:rsidRPr="003011BA" w:rsidRDefault="00F47583" w:rsidP="00F47583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5D8D35D" w:rsidR="00A86A57" w:rsidRPr="003011BA" w:rsidRDefault="00F47583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38A12763" w14:textId="77777777" w:rsidTr="00A86A57">
        <w:tc>
          <w:tcPr>
            <w:tcW w:w="2552" w:type="dxa"/>
            <w:vAlign w:val="center"/>
          </w:tcPr>
          <w:p w14:paraId="3DA78752" w14:textId="363640C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1AA8" w14:textId="706AA0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1645DBF" w14:textId="08E270B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6D4380" w14:textId="2C38FB1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4C35A8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EFF3359" w14:textId="0575668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F61C002" w14:textId="5D269EA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66CBDEF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2A9AB06C" w14:textId="77777777" w:rsidTr="00A86A57">
        <w:tc>
          <w:tcPr>
            <w:tcW w:w="2552" w:type="dxa"/>
            <w:vAlign w:val="center"/>
          </w:tcPr>
          <w:p w14:paraId="02812F37" w14:textId="13E5827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FFE1" w14:textId="77AE5A6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553B06" w14:textId="274F03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3C61851" w14:textId="4AE928B0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19FABA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0FCFDF0" w14:textId="0589D3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4A6B96D" w14:textId="37CCBBFC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0E19EEA9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tr w:rsidR="00A86A57" w:rsidRPr="003011BA" w14:paraId="3BB026A0" w14:textId="77777777" w:rsidTr="00A86A57">
        <w:tc>
          <w:tcPr>
            <w:tcW w:w="2552" w:type="dxa"/>
            <w:vAlign w:val="center"/>
          </w:tcPr>
          <w:p w14:paraId="1435FC51" w14:textId="5FD3E2C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7C446C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B8AF5E7" w14:textId="2AB7F4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088C2A" w14:textId="19A91C3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BF5FAC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61D58A2" w14:textId="06A3789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EDE3B4E" w14:textId="15B9079A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6EA8E13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8F9A61" w14:textId="77777777" w:rsidTr="00A86A57">
        <w:tc>
          <w:tcPr>
            <w:tcW w:w="2552" w:type="dxa"/>
            <w:vAlign w:val="center"/>
          </w:tcPr>
          <w:p w14:paraId="58C19ADC" w14:textId="7C94AC7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1DD6" w14:textId="5D956AD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C28B36" w14:textId="1894DC3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66362D2" w14:textId="163A35D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D2E1B6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65ECBC8" w14:textId="2E29F1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4DBC73AC" w14:textId="1BC62BD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FC2507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4AB1433" w14:textId="77777777" w:rsidTr="00A86A57">
        <w:tc>
          <w:tcPr>
            <w:tcW w:w="2552" w:type="dxa"/>
            <w:vAlign w:val="center"/>
          </w:tcPr>
          <w:p w14:paraId="2C45997A" w14:textId="591BEF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CE83" w14:textId="0ECAB81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C4316F" w14:textId="00C800C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4A951DA" w14:textId="7CAC581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B612E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051DA375" w14:textId="3A00FC2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D147394" w14:textId="7A2D8C97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B111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1A8C072F" w14:textId="77777777" w:rsidTr="00A86A57">
        <w:tc>
          <w:tcPr>
            <w:tcW w:w="2552" w:type="dxa"/>
            <w:vAlign w:val="center"/>
          </w:tcPr>
          <w:p w14:paraId="77DE6E03" w14:textId="653345F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9A73" w14:textId="1885E90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0B431E0" w14:textId="0B6FA79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BEA4135" w14:textId="060ED7C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D45822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2B2F68B2" w14:textId="7145ED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4D03507" w14:textId="5BF94A24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059E3CF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520123F" w14:textId="77B3FEE1" w:rsidR="00317FD2" w:rsidRDefault="00A86A57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 w:rsidR="005802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07A9181A" w14:textId="77777777" w:rsidR="005802CC" w:rsidRDefault="005802CC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477821E4" w:rsidR="000E781D" w:rsidRPr="00592C66" w:rsidRDefault="00927969" w:rsidP="000E781D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Dokonano wyboru oferenta, trwają prace wdrożeniowe</w:t>
            </w:r>
            <w:r w:rsidR="005802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="000E781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="000E781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było przeciągającymi się procedurami przetargowymi.</w:t>
            </w:r>
          </w:p>
        </w:tc>
      </w:tr>
      <w:tr w:rsidR="00A86A57" w:rsidRPr="003011BA" w14:paraId="0C28AE7C" w14:textId="77777777" w:rsidTr="00A86A57">
        <w:tc>
          <w:tcPr>
            <w:tcW w:w="2552" w:type="dxa"/>
            <w:vAlign w:val="center"/>
          </w:tcPr>
          <w:p w14:paraId="55FE9958" w14:textId="4E4DD94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A86A57" w:rsidRPr="003011BA" w:rsidRDefault="00317FD2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06AA4CB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6C71BE42" w:rsidR="003F2F78" w:rsidRPr="00927969" w:rsidRDefault="00FF6452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3 564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53D0BA6C" w:rsidR="00A935BE" w:rsidRPr="00927969" w:rsidRDefault="00FF6452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F6452"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pobrań/odtworzeń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lastRenderedPageBreak/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0EF7194E" w:rsidR="007E3D39" w:rsidRPr="009553D1" w:rsidRDefault="003A424E" w:rsidP="00FF64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</w:t>
            </w:r>
            <w:r w:rsidR="00FF6452">
              <w:rPr>
                <w:rFonts w:ascii="Arial" w:hAnsi="Arial" w:cs="Arial"/>
                <w:sz w:val="18"/>
                <w:szCs w:val="18"/>
              </w:rPr>
              <w:t>95</w:t>
            </w:r>
            <w:r w:rsidRPr="009553D1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Platforma InterScienceCloud.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B9724D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B5A1135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Dostosowanie założeń projektu do aktualnych wymagań,</w:t>
            </w:r>
          </w:p>
          <w:p w14:paraId="64F93470" w14:textId="2DA81B16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B9724D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Prowadzona analiza funkcjonalności dostępnych systemów informatycznych</w:t>
            </w:r>
          </w:p>
          <w:p w14:paraId="213A7F26" w14:textId="66DD5B9D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1EAFD86F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7F97E6EC" w14:textId="17ABCB8D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Błędnie oszacowane zasoby możliwe do zdigitalizowania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7E08402C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bookmarkStart w:id="0" w:name="_GoBack"/>
            <w:bookmarkEnd w:id="0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53B8E53F" w14:textId="63CF11F1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Niedostateczne możliwości techniczno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12CF9CD" w14:textId="704CEF46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</w:tc>
      </w:tr>
      <w:tr w:rsidR="00B9724D" w:rsidRPr="003011BA" w14:paraId="64676A20" w14:textId="77777777" w:rsidTr="00133372">
        <w:tc>
          <w:tcPr>
            <w:tcW w:w="3265" w:type="dxa"/>
          </w:tcPr>
          <w:p w14:paraId="66AAD5F3" w14:textId="4168F135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Zmiany w prawodawstwie krajowym i europejskim – R7</w:t>
            </w:r>
          </w:p>
        </w:tc>
        <w:tc>
          <w:tcPr>
            <w:tcW w:w="1697" w:type="dxa"/>
          </w:tcPr>
          <w:p w14:paraId="42DEA6EA" w14:textId="7C83C4B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2B63E77" w14:textId="2921FC2B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548744CE" w14:textId="7AC2118F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Podjęto działania w celu zatrudnienia eksperta w zakresie formalno-prawnym</w:t>
            </w:r>
          </w:p>
        </w:tc>
      </w:tr>
      <w:tr w:rsidR="00B9724D" w:rsidRPr="003011B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2536B46" w14:textId="0B2859A0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Przygotowanie planu promocji projektu</w:t>
            </w:r>
          </w:p>
        </w:tc>
      </w:tr>
      <w:tr w:rsidR="00B9724D" w:rsidRPr="003011B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5F0A8BB4" w14:textId="33F12E87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02965F41" w14:textId="31703AA9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0F858D7E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BC67D1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UMed</w:t>
            </w:r>
          </w:p>
          <w:p w14:paraId="7180FA27" w14:textId="07DF27F1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1014905" w14:textId="77777777" w:rsidTr="00133372">
        <w:tc>
          <w:tcPr>
            <w:tcW w:w="3265" w:type="dxa"/>
          </w:tcPr>
          <w:p w14:paraId="1B91F81B" w14:textId="385172B5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Ograniczenia zewnętrzne (nadrzędne) – R12</w:t>
            </w:r>
          </w:p>
        </w:tc>
        <w:tc>
          <w:tcPr>
            <w:tcW w:w="1697" w:type="dxa"/>
          </w:tcPr>
          <w:p w14:paraId="49E7D1BD" w14:textId="37F0180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D6626C3" w14:textId="15D96C88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32E9DE48" w14:textId="032CB53C" w:rsidR="00B9724D" w:rsidRPr="00DE7A91" w:rsidRDefault="00DE5995" w:rsidP="00BC67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Bieżący monitoring aktów prawnych, zatrudnienie eksperta w zakresie formalno-prawnym</w:t>
            </w:r>
          </w:p>
        </w:tc>
      </w:tr>
      <w:tr w:rsidR="00B9724D" w:rsidRPr="003011B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47EC37E5" w14:textId="379A7295" w:rsidR="00B9724D" w:rsidRPr="00DE7A91" w:rsidRDefault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E161C" w:rsidRPr="003011B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AE161C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644E63">
              <w:rPr>
                <w:rFonts w:ascii="Calibri" w:hAnsi="Calibri" w:cs="Calibri"/>
              </w:rPr>
              <w:t>Przeciągające się procedury rekrutacyjn</w:t>
            </w:r>
            <w:r>
              <w:rPr>
                <w:rFonts w:ascii="Calibri" w:hAnsi="Calibri" w:cs="Calibri"/>
              </w:rPr>
              <w:t>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3CB5273" w14:textId="4E9EC5B7" w:rsidR="00AE161C" w:rsidRPr="00AE161C" w:rsidRDefault="00AE161C" w:rsidP="00DE59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161C">
              <w:rPr>
                <w:rFonts w:ascii="Arial" w:hAnsi="Arial" w:cs="Arial"/>
                <w:color w:val="000000"/>
                <w:sz w:val="20"/>
                <w:szCs w:val="20"/>
              </w:rPr>
              <w:t>Czasowe przekazanie obowiązków na pracowników uczelni, łączenie/dzielenie zakresów obowiązków</w:t>
            </w:r>
          </w:p>
        </w:tc>
      </w:tr>
      <w:tr w:rsidR="00DA7429" w:rsidRPr="003011B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29CCF1F" w14:textId="6AE0A7B9" w:rsidR="00DA7429" w:rsidRPr="009553D1" w:rsidRDefault="009553D1" w:rsidP="00DE59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Weryfikacja harmonogramu projektu, zmiana kolejności prac i maksymalne przygotowanie danych dla potrzeb systemów dziedzinowych. Dodatkowe wymagania dla wykonawców w </w:t>
            </w:r>
            <w:r w:rsidR="001D4A8D">
              <w:rPr>
                <w:rFonts w:ascii="Arial" w:hAnsi="Arial" w:cs="Arial"/>
                <w:color w:val="000000"/>
                <w:sz w:val="20"/>
                <w:szCs w:val="20"/>
              </w:rPr>
              <w:t>zakresie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terminowości realizacji zadań</w:t>
            </w:r>
          </w:p>
        </w:tc>
      </w:tr>
      <w:tr w:rsidR="00FF6452" w:rsidRPr="003011BA" w14:paraId="60B0EA92" w14:textId="77777777" w:rsidTr="00133372">
        <w:tc>
          <w:tcPr>
            <w:tcW w:w="3265" w:type="dxa"/>
          </w:tcPr>
          <w:p w14:paraId="792FBB87" w14:textId="373A17F7" w:rsidR="00FF6452" w:rsidRDefault="00FF6452" w:rsidP="00FF64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77777777" w:rsidR="00FF6452" w:rsidRDefault="00FF6452" w:rsidP="00FF64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51846F5C" w14:textId="77777777" w:rsidR="00FF6452" w:rsidRDefault="00FF6452" w:rsidP="00DE59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1333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1333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1333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1333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Niedostateczne możliwości techniczno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34D6" w14:textId="2F8BB373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</w:tc>
      </w:tr>
      <w:tr w:rsidR="00DE5995" w:rsidRPr="003011BA" w14:paraId="2AD36C63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D981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Zmiany w prawodawstwie krajowym i europejskim – R7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91828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09EC2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7579" w14:textId="1C637A9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Podjęto działania w celu zatrudnienia eksperta w zakresie formalno-prawnym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15C" w14:textId="2735050B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2999887F" w14:textId="426F97C2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1CE303F9" w14:textId="4625A1AD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60895E3B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UMed</w:t>
            </w:r>
          </w:p>
          <w:p w14:paraId="2A919F98" w14:textId="08978B9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369002CE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60F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Ograniczenia zewnętrzne (nadrzędne) – R12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6C2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5EE62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F7E7" w14:textId="35FE9B08" w:rsidR="00DE5995" w:rsidRPr="001D7300" w:rsidRDefault="001D7300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B</w:t>
            </w:r>
            <w:r w:rsidR="00DE5995"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ieżący monitoring aktów prawnych, planowane zatrudnienie eksperta   w zakresie formalno-prawny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0856267D" w14:textId="2C94F3AB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</w:tbl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>Witold Kozakiewicz Centrum Informacyjno-Biblioteczne Uniwersytetu Medycznego w Łodzi, e-mail:witold.kozakiewicz@umed.lodz.pl, tel; 42 2725401, 42 2725402</w:t>
      </w:r>
    </w:p>
    <w:sectPr w:rsidR="00BB059E" w:rsidRPr="003011B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960A7" w14:textId="77777777" w:rsidR="00A82907" w:rsidRDefault="00A82907" w:rsidP="00BB2420">
      <w:pPr>
        <w:spacing w:after="0" w:line="240" w:lineRule="auto"/>
      </w:pPr>
      <w:r>
        <w:separator/>
      </w:r>
    </w:p>
  </w:endnote>
  <w:endnote w:type="continuationSeparator" w:id="0">
    <w:p w14:paraId="1C5906B1" w14:textId="77777777" w:rsidR="00A82907" w:rsidRDefault="00A8290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4BCAE57" w:rsidR="00AE161C" w:rsidRPr="009428A9" w:rsidRDefault="00AE161C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8A7296">
              <w:rPr>
                <w:b/>
                <w:bCs/>
                <w:noProof/>
              </w:rPr>
              <w:t>2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8A7296">
              <w:rPr>
                <w:b/>
                <w:noProof/>
              </w:rPr>
              <w:t>6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AE161C" w:rsidRDefault="00AE1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7A2D6" w14:textId="77777777" w:rsidR="00A82907" w:rsidRDefault="00A82907" w:rsidP="00BB2420">
      <w:pPr>
        <w:spacing w:after="0" w:line="240" w:lineRule="auto"/>
      </w:pPr>
      <w:r>
        <w:separator/>
      </w:r>
    </w:p>
  </w:footnote>
  <w:footnote w:type="continuationSeparator" w:id="0">
    <w:p w14:paraId="26039EE5" w14:textId="77777777" w:rsidR="00A82907" w:rsidRDefault="00A8290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E161C" w:rsidRDefault="00AE161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5"/>
  </w:num>
  <w:num w:numId="7">
    <w:abstractNumId w:val="18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7"/>
  </w:num>
  <w:num w:numId="14">
    <w:abstractNumId w:val="1"/>
  </w:num>
  <w:num w:numId="15">
    <w:abstractNumId w:val="24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5"/>
  </w:num>
  <w:num w:numId="21">
    <w:abstractNumId w:val="14"/>
  </w:num>
  <w:num w:numId="22">
    <w:abstractNumId w:val="22"/>
  </w:num>
  <w:num w:numId="23">
    <w:abstractNumId w:val="4"/>
  </w:num>
  <w:num w:numId="24">
    <w:abstractNumId w:val="10"/>
  </w:num>
  <w:num w:numId="25">
    <w:abstractNumId w:val="19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F32"/>
    <w:rsid w:val="000A3938"/>
    <w:rsid w:val="000B3E49"/>
    <w:rsid w:val="000B5C23"/>
    <w:rsid w:val="000E0060"/>
    <w:rsid w:val="000E1828"/>
    <w:rsid w:val="000E4BF8"/>
    <w:rsid w:val="000E781D"/>
    <w:rsid w:val="000F20A9"/>
    <w:rsid w:val="000F307B"/>
    <w:rsid w:val="000F30B9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6FBB"/>
    <w:rsid w:val="00181E97"/>
    <w:rsid w:val="00182A08"/>
    <w:rsid w:val="00192C4B"/>
    <w:rsid w:val="001A2EF2"/>
    <w:rsid w:val="001C2D74"/>
    <w:rsid w:val="001C7FAC"/>
    <w:rsid w:val="001D4A8D"/>
    <w:rsid w:val="001D7300"/>
    <w:rsid w:val="001E0A10"/>
    <w:rsid w:val="001E0CAC"/>
    <w:rsid w:val="001E16A3"/>
    <w:rsid w:val="001E1DEA"/>
    <w:rsid w:val="001E7199"/>
    <w:rsid w:val="001F24A0"/>
    <w:rsid w:val="001F2A2B"/>
    <w:rsid w:val="001F67EC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D3D4A"/>
    <w:rsid w:val="002D7ADA"/>
    <w:rsid w:val="003011BA"/>
    <w:rsid w:val="0030196F"/>
    <w:rsid w:val="00302775"/>
    <w:rsid w:val="00304D04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4115"/>
    <w:rsid w:val="003A424E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720E0"/>
    <w:rsid w:val="005734CE"/>
    <w:rsid w:val="005802CC"/>
    <w:rsid w:val="00586664"/>
    <w:rsid w:val="00592C66"/>
    <w:rsid w:val="00592EFE"/>
    <w:rsid w:val="00593290"/>
    <w:rsid w:val="005A12F7"/>
    <w:rsid w:val="005A1B30"/>
    <w:rsid w:val="005B1A32"/>
    <w:rsid w:val="005B341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39C2"/>
    <w:rsid w:val="00635A54"/>
    <w:rsid w:val="00661A62"/>
    <w:rsid w:val="00662DED"/>
    <w:rsid w:val="006731D9"/>
    <w:rsid w:val="00676BD7"/>
    <w:rsid w:val="006822BC"/>
    <w:rsid w:val="00696FBF"/>
    <w:rsid w:val="006A60AA"/>
    <w:rsid w:val="006B034F"/>
    <w:rsid w:val="006B5117"/>
    <w:rsid w:val="006B7D5D"/>
    <w:rsid w:val="006E0CFA"/>
    <w:rsid w:val="006E6205"/>
    <w:rsid w:val="006E64FB"/>
    <w:rsid w:val="006F1D23"/>
    <w:rsid w:val="00701800"/>
    <w:rsid w:val="00701C02"/>
    <w:rsid w:val="0071799E"/>
    <w:rsid w:val="00725708"/>
    <w:rsid w:val="00740A47"/>
    <w:rsid w:val="00746ABD"/>
    <w:rsid w:val="00766F63"/>
    <w:rsid w:val="0077418F"/>
    <w:rsid w:val="00775C44"/>
    <w:rsid w:val="00781F81"/>
    <w:rsid w:val="007924CE"/>
    <w:rsid w:val="00795AFA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30702"/>
    <w:rsid w:val="00830B70"/>
    <w:rsid w:val="00840749"/>
    <w:rsid w:val="0087452F"/>
    <w:rsid w:val="00875528"/>
    <w:rsid w:val="008821D9"/>
    <w:rsid w:val="00884686"/>
    <w:rsid w:val="008A332F"/>
    <w:rsid w:val="008A52F6"/>
    <w:rsid w:val="008A6454"/>
    <w:rsid w:val="008A7296"/>
    <w:rsid w:val="008B7E30"/>
    <w:rsid w:val="008C4BCD"/>
    <w:rsid w:val="008C6721"/>
    <w:rsid w:val="008D3826"/>
    <w:rsid w:val="008E3CA0"/>
    <w:rsid w:val="008F2D9B"/>
    <w:rsid w:val="00906E05"/>
    <w:rsid w:val="00907F6D"/>
    <w:rsid w:val="00911190"/>
    <w:rsid w:val="009130B4"/>
    <w:rsid w:val="0091332C"/>
    <w:rsid w:val="009256F2"/>
    <w:rsid w:val="00927969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4C67"/>
    <w:rsid w:val="009F09BF"/>
    <w:rsid w:val="009F1DC8"/>
    <w:rsid w:val="009F437E"/>
    <w:rsid w:val="00A11788"/>
    <w:rsid w:val="00A22B8E"/>
    <w:rsid w:val="00A30847"/>
    <w:rsid w:val="00A36AE2"/>
    <w:rsid w:val="00A43E49"/>
    <w:rsid w:val="00A44EA2"/>
    <w:rsid w:val="00A56D63"/>
    <w:rsid w:val="00A611D5"/>
    <w:rsid w:val="00A67685"/>
    <w:rsid w:val="00A728AE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7E21"/>
    <w:rsid w:val="00CE74F9"/>
    <w:rsid w:val="00CE7777"/>
    <w:rsid w:val="00CF2E64"/>
    <w:rsid w:val="00D10844"/>
    <w:rsid w:val="00D25CFE"/>
    <w:rsid w:val="00D4607F"/>
    <w:rsid w:val="00D52736"/>
    <w:rsid w:val="00D57025"/>
    <w:rsid w:val="00D57765"/>
    <w:rsid w:val="00D77F50"/>
    <w:rsid w:val="00D859F4"/>
    <w:rsid w:val="00D85A52"/>
    <w:rsid w:val="00D86FEC"/>
    <w:rsid w:val="00DA34DF"/>
    <w:rsid w:val="00DA7429"/>
    <w:rsid w:val="00DB69FD"/>
    <w:rsid w:val="00DC0A8A"/>
    <w:rsid w:val="00DC1705"/>
    <w:rsid w:val="00DC35E4"/>
    <w:rsid w:val="00DC39A9"/>
    <w:rsid w:val="00DC4C79"/>
    <w:rsid w:val="00DD3E3E"/>
    <w:rsid w:val="00DE1CC8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A0B4F"/>
    <w:rsid w:val="00EC2956"/>
    <w:rsid w:val="00EC2AFC"/>
    <w:rsid w:val="00EF0193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925D8-A6C9-458F-85A2-76936033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2019-07-15T09:20:00Z</dcterms:created>
  <dcterms:modified xsi:type="dcterms:W3CDTF">2019-07-15T09:20:00Z</dcterms:modified>
</cp:coreProperties>
</file>